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24" w:rsidRPr="00AF742F" w:rsidRDefault="00AF74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Внутренний документ.</w:t>
      </w:r>
      <w:bookmarkStart w:id="0" w:name="_GoBack"/>
      <w:bookmarkEnd w:id="0"/>
    </w:p>
    <w:sectPr w:rsidR="00666824" w:rsidRPr="00AF7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0F"/>
    <w:rsid w:val="001B7FB8"/>
    <w:rsid w:val="00325779"/>
    <w:rsid w:val="00494235"/>
    <w:rsid w:val="00665CAE"/>
    <w:rsid w:val="00666824"/>
    <w:rsid w:val="006B2DBC"/>
    <w:rsid w:val="0084180F"/>
    <w:rsid w:val="009126DA"/>
    <w:rsid w:val="00AF742F"/>
    <w:rsid w:val="00B9001F"/>
    <w:rsid w:val="00C44A99"/>
    <w:rsid w:val="00C44C40"/>
    <w:rsid w:val="00D90C84"/>
    <w:rsid w:val="00D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Прокопова Ирина Сергеевна</dc:creator>
  <cp:keywords/>
  <dc:description/>
  <cp:lastModifiedBy>Прокопова Ирина Сергеевна</cp:lastModifiedBy>
  <cp:revision>3</cp:revision>
  <dcterms:created xsi:type="dcterms:W3CDTF">2014-05-23T08:45:00Z</dcterms:created>
  <dcterms:modified xsi:type="dcterms:W3CDTF">2014-05-23T08:46:00Z</dcterms:modified>
</cp:coreProperties>
</file>